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92" w:rightChars="-44" w:firstLine="0" w:firstLineChars="0"/>
        <w:jc w:val="left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附件五</w:t>
      </w:r>
      <w:bookmarkStart w:id="0" w:name="_GoBack"/>
      <w:bookmarkEnd w:id="0"/>
    </w:p>
    <w:p>
      <w:pPr>
        <w:ind w:left="-199" w:leftChars="-95" w:right="-92" w:rightChars="-44" w:firstLine="0" w:firstLineChars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西藏自治区</w:t>
      </w:r>
      <w:r>
        <w:rPr>
          <w:rFonts w:hint="eastAsia"/>
          <w:b/>
          <w:bCs/>
          <w:sz w:val="32"/>
          <w:szCs w:val="32"/>
          <w:lang w:eastAsia="zh-CN"/>
        </w:rPr>
        <w:t>山南市</w:t>
      </w:r>
      <w:r>
        <w:rPr>
          <w:rFonts w:hint="eastAsia"/>
          <w:b/>
          <w:bCs/>
          <w:sz w:val="32"/>
          <w:szCs w:val="32"/>
        </w:rPr>
        <w:t>高校毕业生创业启动资金及相关补贴申请表</w:t>
      </w:r>
    </w:p>
    <w:p>
      <w:pPr>
        <w:jc w:val="center"/>
        <w:rPr>
          <w:b/>
          <w:bCs/>
          <w:sz w:val="24"/>
        </w:rPr>
      </w:pPr>
    </w:p>
    <w:tbl>
      <w:tblPr>
        <w:tblStyle w:val="6"/>
        <w:tblW w:w="9000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130"/>
        <w:gridCol w:w="2349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创办企业名称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（公章）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4"/>
              </w:rPr>
              <w:t>（创办方式：个人创办○、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合伙创办○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人</w:t>
            </w:r>
            <w:r>
              <w:rPr>
                <w:rFonts w:hint="eastAsia" w:ascii="黑体" w:hAnsi="黑体" w:eastAsia="黑体" w:cs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企业登记机关名称/登记时间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企业开户行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  名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账  号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详细地址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企业法人或负责人姓  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毕业时间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其他合伙高校毕业生基本信息（姓名/毕业时间）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合伙人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合伙人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合伙人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6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申请项目及金额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一次性创业启动资金支持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经营场地租金及水电费补贴（第   年）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社会保险补贴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（第    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vAlign w:val="center"/>
          </w:tcPr>
          <w:p>
            <w:pPr>
              <w:jc w:val="center"/>
            </w:pPr>
          </w:p>
        </w:tc>
        <w:tc>
          <w:tcPr>
            <w:tcW w:w="23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        </w:t>
            </w:r>
            <w:r>
              <w:rPr>
                <w:rFonts w:hint="eastAsia" w:ascii="华文宋体" w:hAnsi="华文宋体" w:eastAsia="华文宋体" w:cs="华文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申请金额合计</w:t>
            </w:r>
          </w:p>
        </w:tc>
        <w:tc>
          <w:tcPr>
            <w:tcW w:w="4506" w:type="dxa"/>
            <w:gridSpan w:val="2"/>
            <w:vAlign w:val="center"/>
          </w:tcPr>
          <w:p>
            <w:pPr>
              <w:jc w:val="center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经办审核意见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经审核，该企业为符合条件的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黑体"/>
                <w:sz w:val="24"/>
              </w:rPr>
              <w:t>名我区高校毕业生创办，拟同意享受一次性创业启动资金支持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万元、上年度经营场地租金及水电费补贴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</w:rPr>
              <w:t>万元、上年度社会保险补贴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万元。</w:t>
            </w:r>
          </w:p>
          <w:p>
            <w:pPr>
              <w:ind w:firstLine="480" w:firstLine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以上资金总计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万元。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经办人：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  审核人：</w:t>
            </w:r>
          </w:p>
          <w:p>
            <w:pPr>
              <w:wordWrap w:val="0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年    月    日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exac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分管</w:t>
            </w:r>
            <w:r>
              <w:rPr>
                <w:rFonts w:hint="eastAsia" w:ascii="黑体" w:hAnsi="黑体" w:eastAsia="黑体" w:cs="黑体"/>
                <w:sz w:val="24"/>
              </w:rPr>
              <w:t>领导意见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3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主管领导意见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rPr>
          <w:sz w:val="32"/>
          <w:szCs w:val="36"/>
        </w:rPr>
      </w:pPr>
    </w:p>
    <w:sectPr>
      <w:pgSz w:w="11906" w:h="16838"/>
      <w:pgMar w:top="1240" w:right="1486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B5"/>
    <w:rsid w:val="00394AF5"/>
    <w:rsid w:val="00860053"/>
    <w:rsid w:val="00951E5B"/>
    <w:rsid w:val="00A360B5"/>
    <w:rsid w:val="00B74E4F"/>
    <w:rsid w:val="00EE731B"/>
    <w:rsid w:val="015F53CB"/>
    <w:rsid w:val="01D37935"/>
    <w:rsid w:val="03AD76EA"/>
    <w:rsid w:val="04952E4A"/>
    <w:rsid w:val="051D060B"/>
    <w:rsid w:val="05BF6C2F"/>
    <w:rsid w:val="069D2898"/>
    <w:rsid w:val="06AC1CE8"/>
    <w:rsid w:val="082E1C2C"/>
    <w:rsid w:val="08681625"/>
    <w:rsid w:val="09440735"/>
    <w:rsid w:val="0A7F228B"/>
    <w:rsid w:val="0C3A6134"/>
    <w:rsid w:val="0DC00301"/>
    <w:rsid w:val="0EBF033A"/>
    <w:rsid w:val="0EC7073D"/>
    <w:rsid w:val="0F3A3812"/>
    <w:rsid w:val="0F605804"/>
    <w:rsid w:val="106B7E42"/>
    <w:rsid w:val="12400DAE"/>
    <w:rsid w:val="126B0271"/>
    <w:rsid w:val="13417129"/>
    <w:rsid w:val="13711C84"/>
    <w:rsid w:val="14397254"/>
    <w:rsid w:val="14D50496"/>
    <w:rsid w:val="162C4297"/>
    <w:rsid w:val="16393598"/>
    <w:rsid w:val="166834B7"/>
    <w:rsid w:val="17BD3357"/>
    <w:rsid w:val="189A0AEA"/>
    <w:rsid w:val="1BC23AEA"/>
    <w:rsid w:val="1D4102E6"/>
    <w:rsid w:val="1D9E6DE2"/>
    <w:rsid w:val="1E2E3D5C"/>
    <w:rsid w:val="20DB2452"/>
    <w:rsid w:val="210257C3"/>
    <w:rsid w:val="218E7412"/>
    <w:rsid w:val="21D4104C"/>
    <w:rsid w:val="221D1617"/>
    <w:rsid w:val="22E40AD5"/>
    <w:rsid w:val="23771F32"/>
    <w:rsid w:val="24023BA9"/>
    <w:rsid w:val="246B7D71"/>
    <w:rsid w:val="24DD340E"/>
    <w:rsid w:val="255E78DC"/>
    <w:rsid w:val="265F7DCF"/>
    <w:rsid w:val="26CA23F8"/>
    <w:rsid w:val="27F51CF0"/>
    <w:rsid w:val="28F00DFB"/>
    <w:rsid w:val="29543502"/>
    <w:rsid w:val="29C31DB7"/>
    <w:rsid w:val="2A406C99"/>
    <w:rsid w:val="2B142D08"/>
    <w:rsid w:val="2C5555E1"/>
    <w:rsid w:val="2C5C6BD9"/>
    <w:rsid w:val="2CF842A7"/>
    <w:rsid w:val="2D1226EA"/>
    <w:rsid w:val="2D1333CE"/>
    <w:rsid w:val="2D4D6D49"/>
    <w:rsid w:val="2E8127BD"/>
    <w:rsid w:val="301E36EC"/>
    <w:rsid w:val="30601F29"/>
    <w:rsid w:val="307D576C"/>
    <w:rsid w:val="32076A4A"/>
    <w:rsid w:val="32CA506B"/>
    <w:rsid w:val="35390F24"/>
    <w:rsid w:val="35EF7C56"/>
    <w:rsid w:val="36BD2334"/>
    <w:rsid w:val="38925895"/>
    <w:rsid w:val="394B085F"/>
    <w:rsid w:val="3A953675"/>
    <w:rsid w:val="3ADE6719"/>
    <w:rsid w:val="3C2368C1"/>
    <w:rsid w:val="3D675316"/>
    <w:rsid w:val="3F087E9D"/>
    <w:rsid w:val="3F835A06"/>
    <w:rsid w:val="42155B93"/>
    <w:rsid w:val="42406971"/>
    <w:rsid w:val="42420838"/>
    <w:rsid w:val="42CB030D"/>
    <w:rsid w:val="44A94F29"/>
    <w:rsid w:val="44FC6C18"/>
    <w:rsid w:val="45D3458F"/>
    <w:rsid w:val="45E66208"/>
    <w:rsid w:val="45EA2407"/>
    <w:rsid w:val="47592264"/>
    <w:rsid w:val="48D936FF"/>
    <w:rsid w:val="49131445"/>
    <w:rsid w:val="49433D1F"/>
    <w:rsid w:val="49780486"/>
    <w:rsid w:val="4B770956"/>
    <w:rsid w:val="4C760672"/>
    <w:rsid w:val="4CDA0F9F"/>
    <w:rsid w:val="4F784C7F"/>
    <w:rsid w:val="4F831B43"/>
    <w:rsid w:val="4FC56FA1"/>
    <w:rsid w:val="50176D6F"/>
    <w:rsid w:val="52601247"/>
    <w:rsid w:val="532D0842"/>
    <w:rsid w:val="548C2092"/>
    <w:rsid w:val="561D0F76"/>
    <w:rsid w:val="567C25D3"/>
    <w:rsid w:val="56937B70"/>
    <w:rsid w:val="579B659F"/>
    <w:rsid w:val="57E01FF9"/>
    <w:rsid w:val="585140B7"/>
    <w:rsid w:val="5AFE5FAC"/>
    <w:rsid w:val="5D177C04"/>
    <w:rsid w:val="5D4C353E"/>
    <w:rsid w:val="5D5809CE"/>
    <w:rsid w:val="5E496A55"/>
    <w:rsid w:val="5E6809CF"/>
    <w:rsid w:val="5F1F098E"/>
    <w:rsid w:val="5FAA38CE"/>
    <w:rsid w:val="608E7B9C"/>
    <w:rsid w:val="60926ED2"/>
    <w:rsid w:val="618C5E0A"/>
    <w:rsid w:val="633361F5"/>
    <w:rsid w:val="641028DD"/>
    <w:rsid w:val="645C41AE"/>
    <w:rsid w:val="65136E43"/>
    <w:rsid w:val="656E3151"/>
    <w:rsid w:val="658125A6"/>
    <w:rsid w:val="65D97E3D"/>
    <w:rsid w:val="66596671"/>
    <w:rsid w:val="6902028E"/>
    <w:rsid w:val="6A5826FC"/>
    <w:rsid w:val="6AD93539"/>
    <w:rsid w:val="6ADE3D23"/>
    <w:rsid w:val="6B125066"/>
    <w:rsid w:val="6BE027FD"/>
    <w:rsid w:val="6C6365BC"/>
    <w:rsid w:val="6CD75318"/>
    <w:rsid w:val="6D411A3C"/>
    <w:rsid w:val="6DDB2FBA"/>
    <w:rsid w:val="6E6841F1"/>
    <w:rsid w:val="6E7668C8"/>
    <w:rsid w:val="71015507"/>
    <w:rsid w:val="7162619B"/>
    <w:rsid w:val="723F171B"/>
    <w:rsid w:val="72665FFB"/>
    <w:rsid w:val="72DF7A3D"/>
    <w:rsid w:val="738D0FA1"/>
    <w:rsid w:val="74130A70"/>
    <w:rsid w:val="746F6344"/>
    <w:rsid w:val="75917E40"/>
    <w:rsid w:val="76233FEA"/>
    <w:rsid w:val="76834102"/>
    <w:rsid w:val="76E43D97"/>
    <w:rsid w:val="7ABD1762"/>
    <w:rsid w:val="7B376D81"/>
    <w:rsid w:val="7BDD3BCC"/>
    <w:rsid w:val="7C2F1AAC"/>
    <w:rsid w:val="7C81201C"/>
    <w:rsid w:val="7D2D1D94"/>
    <w:rsid w:val="7DCB4EB7"/>
    <w:rsid w:val="7DF243DB"/>
    <w:rsid w:val="7F7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高原独狼</cp:lastModifiedBy>
  <dcterms:modified xsi:type="dcterms:W3CDTF">2019-01-04T09:19:16Z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